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8930" w:type="dxa"/>
        <w:tblInd w:w="421" w:type="dxa"/>
        <w:tblLook w:val="04A0" w:firstRow="1" w:lastRow="0" w:firstColumn="1" w:lastColumn="0" w:noHBand="0" w:noVBand="1"/>
      </w:tblPr>
      <w:tblGrid>
        <w:gridCol w:w="3459"/>
        <w:gridCol w:w="2778"/>
        <w:gridCol w:w="2693"/>
      </w:tblGrid>
      <w:tr w:rsidR="00780DAE" w:rsidTr="006860FE">
        <w:tc>
          <w:tcPr>
            <w:tcW w:w="3459" w:type="dxa"/>
          </w:tcPr>
          <w:p w:rsidR="00780DAE" w:rsidRPr="00BD0D87" w:rsidRDefault="00780DAE">
            <w:pPr>
              <w:rPr>
                <w:b/>
              </w:rPr>
            </w:pPr>
            <w:bookmarkStart w:id="0" w:name="_GoBack"/>
            <w:bookmarkEnd w:id="0"/>
            <w:r w:rsidRPr="00BD0D87">
              <w:rPr>
                <w:b/>
              </w:rPr>
              <w:t>DERSİN ADI</w:t>
            </w:r>
          </w:p>
        </w:tc>
        <w:tc>
          <w:tcPr>
            <w:tcW w:w="2778" w:type="dxa"/>
          </w:tcPr>
          <w:p w:rsidR="00780DAE" w:rsidRPr="00BD0D87" w:rsidRDefault="00780DAE">
            <w:pPr>
              <w:rPr>
                <w:b/>
              </w:rPr>
            </w:pPr>
            <w:r w:rsidRPr="00BD0D87">
              <w:rPr>
                <w:b/>
              </w:rPr>
              <w:t>SINAV TARİHİ</w:t>
            </w:r>
          </w:p>
        </w:tc>
        <w:tc>
          <w:tcPr>
            <w:tcW w:w="2693" w:type="dxa"/>
          </w:tcPr>
          <w:p w:rsidR="00780DAE" w:rsidRPr="00BD0D87" w:rsidRDefault="00780DAE">
            <w:pPr>
              <w:rPr>
                <w:b/>
              </w:rPr>
            </w:pPr>
            <w:r w:rsidRPr="00BD0D87">
              <w:rPr>
                <w:b/>
              </w:rPr>
              <w:t>SINAV SAATİ</w:t>
            </w:r>
          </w:p>
          <w:p w:rsidR="00944256" w:rsidRPr="00BD0D87" w:rsidRDefault="00944256">
            <w:pPr>
              <w:rPr>
                <w:b/>
              </w:rPr>
            </w:pPr>
          </w:p>
        </w:tc>
      </w:tr>
      <w:tr w:rsidR="00780DAE" w:rsidTr="006860FE">
        <w:trPr>
          <w:trHeight w:val="586"/>
        </w:trPr>
        <w:tc>
          <w:tcPr>
            <w:tcW w:w="3459" w:type="dxa"/>
          </w:tcPr>
          <w:p w:rsidR="00780DAE" w:rsidRDefault="00780DAE"/>
          <w:p w:rsidR="00780DAE" w:rsidRDefault="00780DAE" w:rsidP="00153603"/>
        </w:tc>
        <w:tc>
          <w:tcPr>
            <w:tcW w:w="2778" w:type="dxa"/>
          </w:tcPr>
          <w:p w:rsidR="009A3FF5" w:rsidRDefault="009A3FF5" w:rsidP="00153603"/>
          <w:p w:rsidR="00153603" w:rsidRPr="00BD0D87" w:rsidRDefault="00153603" w:rsidP="00153603">
            <w:pPr>
              <w:rPr>
                <w:b/>
              </w:rPr>
            </w:pPr>
            <w:r w:rsidRPr="00BD0D87">
              <w:rPr>
                <w:b/>
              </w:rPr>
              <w:t xml:space="preserve">SALI </w:t>
            </w:r>
          </w:p>
          <w:p w:rsidR="00780DAE" w:rsidRDefault="00780DAE"/>
        </w:tc>
        <w:tc>
          <w:tcPr>
            <w:tcW w:w="2693" w:type="dxa"/>
          </w:tcPr>
          <w:p w:rsidR="00780DAE" w:rsidRDefault="00780DAE"/>
        </w:tc>
      </w:tr>
      <w:tr w:rsidR="00780DAE" w:rsidTr="006860FE">
        <w:tc>
          <w:tcPr>
            <w:tcW w:w="3459" w:type="dxa"/>
          </w:tcPr>
          <w:p w:rsidR="00780DAE" w:rsidRDefault="00780DAE"/>
        </w:tc>
        <w:tc>
          <w:tcPr>
            <w:tcW w:w="2778" w:type="dxa"/>
          </w:tcPr>
          <w:p w:rsidR="00780DAE" w:rsidRDefault="00780DAE"/>
        </w:tc>
        <w:tc>
          <w:tcPr>
            <w:tcW w:w="2693" w:type="dxa"/>
          </w:tcPr>
          <w:p w:rsidR="00780DAE" w:rsidRDefault="00780DAE"/>
        </w:tc>
      </w:tr>
      <w:tr w:rsidR="00780DAE" w:rsidTr="006860FE">
        <w:trPr>
          <w:trHeight w:val="1338"/>
        </w:trPr>
        <w:tc>
          <w:tcPr>
            <w:tcW w:w="3459" w:type="dxa"/>
          </w:tcPr>
          <w:p w:rsidR="00780DAE" w:rsidRDefault="00780DAE" w:rsidP="00766397">
            <w:r>
              <w:t xml:space="preserve">Tarih 9 </w:t>
            </w:r>
          </w:p>
          <w:p w:rsidR="00780DAE" w:rsidRDefault="00780DAE" w:rsidP="00766397"/>
          <w:p w:rsidR="00780DAE" w:rsidRDefault="00780DAE" w:rsidP="00766397">
            <w:r>
              <w:t xml:space="preserve">İnkılap Tarihi ve </w:t>
            </w:r>
            <w:proofErr w:type="gramStart"/>
            <w:r>
              <w:t>Atatürkçülük  12</w:t>
            </w:r>
            <w:proofErr w:type="gramEnd"/>
          </w:p>
          <w:p w:rsidR="00780DAE" w:rsidRDefault="00780DAE" w:rsidP="00766397"/>
          <w:p w:rsidR="00780DAE" w:rsidRDefault="00780DAE" w:rsidP="006E5557"/>
          <w:p w:rsidR="00780DAE" w:rsidRPr="007F0742" w:rsidRDefault="00780DAE" w:rsidP="007F0742"/>
        </w:tc>
        <w:tc>
          <w:tcPr>
            <w:tcW w:w="2778" w:type="dxa"/>
          </w:tcPr>
          <w:p w:rsidR="00780DAE" w:rsidRDefault="00780DAE" w:rsidP="002031E0">
            <w:r>
              <w:t>10.09.2024</w:t>
            </w:r>
          </w:p>
          <w:p w:rsidR="00780DAE" w:rsidRDefault="00780DAE" w:rsidP="002031E0">
            <w:r>
              <w:t>SALI</w:t>
            </w:r>
          </w:p>
        </w:tc>
        <w:tc>
          <w:tcPr>
            <w:tcW w:w="2693" w:type="dxa"/>
          </w:tcPr>
          <w:p w:rsidR="00780DAE" w:rsidRDefault="00780DAE">
            <w:r>
              <w:t>16.00/17.00</w:t>
            </w:r>
          </w:p>
        </w:tc>
      </w:tr>
      <w:tr w:rsidR="00780DAE" w:rsidTr="006860FE">
        <w:tc>
          <w:tcPr>
            <w:tcW w:w="3459" w:type="dxa"/>
          </w:tcPr>
          <w:p w:rsidR="00780DAE" w:rsidRDefault="00780DAE" w:rsidP="001104F8">
            <w:proofErr w:type="spellStart"/>
            <w:proofErr w:type="gramStart"/>
            <w:r>
              <w:t>Biyo</w:t>
            </w:r>
            <w:proofErr w:type="spellEnd"/>
            <w:r>
              <w:t xml:space="preserve">  Ölçme</w:t>
            </w:r>
            <w:proofErr w:type="gramEnd"/>
            <w:r>
              <w:t xml:space="preserve"> Atölyesi  9</w:t>
            </w:r>
          </w:p>
          <w:p w:rsidR="00780DAE" w:rsidRDefault="00780DAE" w:rsidP="002B132C"/>
          <w:p w:rsidR="00780DAE" w:rsidRDefault="00780DAE" w:rsidP="002B132C">
            <w:r>
              <w:t xml:space="preserve">Sağlık </w:t>
            </w:r>
            <w:proofErr w:type="gramStart"/>
            <w:r>
              <w:t>Psikolojisi  12</w:t>
            </w:r>
            <w:proofErr w:type="gramEnd"/>
          </w:p>
          <w:p w:rsidR="009A3FF5" w:rsidRDefault="009A3FF5" w:rsidP="002B132C"/>
          <w:p w:rsidR="009A3FF5" w:rsidRDefault="009A3FF5" w:rsidP="002B132C"/>
        </w:tc>
        <w:tc>
          <w:tcPr>
            <w:tcW w:w="2778" w:type="dxa"/>
          </w:tcPr>
          <w:p w:rsidR="00780DAE" w:rsidRDefault="00780DAE">
            <w:r>
              <w:t>10.09.2024</w:t>
            </w:r>
          </w:p>
          <w:p w:rsidR="00780DAE" w:rsidRDefault="00780DAE">
            <w:r>
              <w:t>SALI</w:t>
            </w:r>
          </w:p>
        </w:tc>
        <w:tc>
          <w:tcPr>
            <w:tcW w:w="2693" w:type="dxa"/>
          </w:tcPr>
          <w:p w:rsidR="00780DAE" w:rsidRDefault="00780DAE">
            <w:r>
              <w:t>16.00/17:00</w:t>
            </w:r>
          </w:p>
          <w:p w:rsidR="00780DAE" w:rsidRDefault="00780DAE"/>
        </w:tc>
      </w:tr>
      <w:tr w:rsidR="00780DAE" w:rsidTr="006860FE">
        <w:tc>
          <w:tcPr>
            <w:tcW w:w="3459" w:type="dxa"/>
          </w:tcPr>
          <w:p w:rsidR="00780DAE" w:rsidRDefault="00780DAE">
            <w:proofErr w:type="gramStart"/>
            <w:r>
              <w:t>Temel  Mesleki</w:t>
            </w:r>
            <w:proofErr w:type="gramEnd"/>
            <w:r>
              <w:t xml:space="preserve">  Uygulamalar  9 </w:t>
            </w:r>
          </w:p>
          <w:p w:rsidR="00780DAE" w:rsidRDefault="00780DAE"/>
          <w:p w:rsidR="00780DAE" w:rsidRDefault="00780DAE">
            <w:proofErr w:type="gramStart"/>
            <w:r>
              <w:t>Meslek  Esasları</w:t>
            </w:r>
            <w:proofErr w:type="gramEnd"/>
            <w:r>
              <w:t xml:space="preserve">  10</w:t>
            </w:r>
          </w:p>
          <w:p w:rsidR="009A3FF5" w:rsidRDefault="009A3FF5"/>
          <w:p w:rsidR="009A3FF5" w:rsidRDefault="009A3FF5"/>
        </w:tc>
        <w:tc>
          <w:tcPr>
            <w:tcW w:w="2778" w:type="dxa"/>
          </w:tcPr>
          <w:p w:rsidR="00780DAE" w:rsidRDefault="00780DAE">
            <w:r>
              <w:t>10.09.2024</w:t>
            </w:r>
          </w:p>
          <w:p w:rsidR="00780DAE" w:rsidRDefault="00780DAE">
            <w:r>
              <w:t>SALI</w:t>
            </w:r>
          </w:p>
        </w:tc>
        <w:tc>
          <w:tcPr>
            <w:tcW w:w="2693" w:type="dxa"/>
          </w:tcPr>
          <w:p w:rsidR="00780DAE" w:rsidRDefault="00780DAE">
            <w:r>
              <w:t>17:00/18:00</w:t>
            </w:r>
          </w:p>
        </w:tc>
      </w:tr>
      <w:tr w:rsidR="00780DAE" w:rsidTr="006860FE">
        <w:tc>
          <w:tcPr>
            <w:tcW w:w="3459" w:type="dxa"/>
          </w:tcPr>
          <w:p w:rsidR="00780DAE" w:rsidRDefault="00780DAE"/>
        </w:tc>
        <w:tc>
          <w:tcPr>
            <w:tcW w:w="2778" w:type="dxa"/>
          </w:tcPr>
          <w:p w:rsidR="00780DAE" w:rsidRDefault="00780DAE"/>
        </w:tc>
        <w:tc>
          <w:tcPr>
            <w:tcW w:w="2693" w:type="dxa"/>
          </w:tcPr>
          <w:p w:rsidR="00780DAE" w:rsidRDefault="00780DAE"/>
        </w:tc>
      </w:tr>
      <w:tr w:rsidR="00780DAE" w:rsidTr="006860FE">
        <w:tc>
          <w:tcPr>
            <w:tcW w:w="3459" w:type="dxa"/>
          </w:tcPr>
          <w:p w:rsidR="00780DAE" w:rsidRDefault="00780DAE" w:rsidP="00756718"/>
          <w:p w:rsidR="00780DAE" w:rsidRDefault="00780DAE" w:rsidP="00153603"/>
        </w:tc>
        <w:tc>
          <w:tcPr>
            <w:tcW w:w="2778" w:type="dxa"/>
          </w:tcPr>
          <w:p w:rsidR="009A3FF5" w:rsidRPr="00BD0D87" w:rsidRDefault="009A3FF5" w:rsidP="00153603">
            <w:pPr>
              <w:rPr>
                <w:b/>
              </w:rPr>
            </w:pPr>
          </w:p>
          <w:p w:rsidR="00153603" w:rsidRPr="00BD0D87" w:rsidRDefault="00153603" w:rsidP="00153603">
            <w:pPr>
              <w:rPr>
                <w:b/>
              </w:rPr>
            </w:pPr>
            <w:r w:rsidRPr="00BD0D87">
              <w:rPr>
                <w:b/>
              </w:rPr>
              <w:t>ÇARŞAMBA</w:t>
            </w:r>
          </w:p>
          <w:p w:rsidR="00780DAE" w:rsidRPr="00BD0D87" w:rsidRDefault="00780DAE">
            <w:pPr>
              <w:rPr>
                <w:b/>
              </w:rPr>
            </w:pPr>
          </w:p>
        </w:tc>
        <w:tc>
          <w:tcPr>
            <w:tcW w:w="2693" w:type="dxa"/>
          </w:tcPr>
          <w:p w:rsidR="00780DAE" w:rsidRDefault="00780DAE"/>
        </w:tc>
      </w:tr>
      <w:tr w:rsidR="00780DAE" w:rsidTr="006860FE">
        <w:tc>
          <w:tcPr>
            <w:tcW w:w="3459" w:type="dxa"/>
          </w:tcPr>
          <w:p w:rsidR="00780DAE" w:rsidRDefault="00780DAE"/>
        </w:tc>
        <w:tc>
          <w:tcPr>
            <w:tcW w:w="2778" w:type="dxa"/>
          </w:tcPr>
          <w:p w:rsidR="00780DAE" w:rsidRDefault="00780DAE"/>
        </w:tc>
        <w:tc>
          <w:tcPr>
            <w:tcW w:w="2693" w:type="dxa"/>
          </w:tcPr>
          <w:p w:rsidR="00780DAE" w:rsidRDefault="00780DAE"/>
        </w:tc>
      </w:tr>
      <w:tr w:rsidR="00780DAE" w:rsidTr="006860FE">
        <w:tc>
          <w:tcPr>
            <w:tcW w:w="3459" w:type="dxa"/>
          </w:tcPr>
          <w:p w:rsidR="00780DAE" w:rsidRDefault="00780DAE" w:rsidP="00F71B3F">
            <w:r>
              <w:t>Matematik 9</w:t>
            </w:r>
          </w:p>
          <w:p w:rsidR="00780DAE" w:rsidRDefault="00780DAE" w:rsidP="00F71B3F"/>
          <w:p w:rsidR="00780DAE" w:rsidRDefault="00780DAE" w:rsidP="00F71B3F">
            <w:proofErr w:type="gramStart"/>
            <w:r>
              <w:t>Felsefe  10</w:t>
            </w:r>
            <w:proofErr w:type="gramEnd"/>
          </w:p>
          <w:p w:rsidR="00780DAE" w:rsidRDefault="00780DAE"/>
        </w:tc>
        <w:tc>
          <w:tcPr>
            <w:tcW w:w="2778" w:type="dxa"/>
          </w:tcPr>
          <w:p w:rsidR="00780DAE" w:rsidRDefault="00780DAE" w:rsidP="00F71B3F">
            <w:r>
              <w:t>11.09.2024</w:t>
            </w:r>
          </w:p>
          <w:p w:rsidR="00780DAE" w:rsidRDefault="00780DAE" w:rsidP="00F71B3F">
            <w:r>
              <w:t>ÇARŞAMBA</w:t>
            </w:r>
          </w:p>
        </w:tc>
        <w:tc>
          <w:tcPr>
            <w:tcW w:w="2693" w:type="dxa"/>
          </w:tcPr>
          <w:p w:rsidR="00780DAE" w:rsidRDefault="00780DAE">
            <w:r>
              <w:t>16.00/17.00</w:t>
            </w:r>
          </w:p>
        </w:tc>
      </w:tr>
      <w:tr w:rsidR="00780DAE" w:rsidTr="006860FE">
        <w:trPr>
          <w:trHeight w:val="1426"/>
        </w:trPr>
        <w:tc>
          <w:tcPr>
            <w:tcW w:w="3459" w:type="dxa"/>
          </w:tcPr>
          <w:p w:rsidR="00780DAE" w:rsidRDefault="00780DAE" w:rsidP="006A4F75">
            <w:r>
              <w:t>Seç. Peygamber. Hayatı 9</w:t>
            </w:r>
          </w:p>
          <w:p w:rsidR="00780DAE" w:rsidRDefault="00780DAE" w:rsidP="006A4F75"/>
          <w:p w:rsidR="00780DAE" w:rsidRPr="0055161E" w:rsidRDefault="00780DAE" w:rsidP="006A4F75">
            <w:r>
              <w:t>Doğum Öncesi Bakım 11</w:t>
            </w:r>
          </w:p>
        </w:tc>
        <w:tc>
          <w:tcPr>
            <w:tcW w:w="2778" w:type="dxa"/>
          </w:tcPr>
          <w:p w:rsidR="00780DAE" w:rsidRDefault="00780DAE" w:rsidP="006A4F75">
            <w:r>
              <w:t>11.09.2024</w:t>
            </w:r>
          </w:p>
          <w:p w:rsidR="00780DAE" w:rsidRDefault="00780DAE" w:rsidP="006A4F75">
            <w:r>
              <w:t>ÇARŞAMBA</w:t>
            </w:r>
          </w:p>
        </w:tc>
        <w:tc>
          <w:tcPr>
            <w:tcW w:w="2693" w:type="dxa"/>
          </w:tcPr>
          <w:p w:rsidR="00780DAE" w:rsidRDefault="00780DAE">
            <w:r>
              <w:t>16.00/17.00</w:t>
            </w:r>
          </w:p>
        </w:tc>
      </w:tr>
      <w:tr w:rsidR="00780DAE" w:rsidTr="006860FE">
        <w:tc>
          <w:tcPr>
            <w:tcW w:w="3459" w:type="dxa"/>
          </w:tcPr>
          <w:p w:rsidR="00780DAE" w:rsidRDefault="00780DAE" w:rsidP="006A4F75">
            <w:r>
              <w:t>Kimya 9</w:t>
            </w:r>
          </w:p>
          <w:p w:rsidR="00780DAE" w:rsidRDefault="00780DAE" w:rsidP="006A4F75"/>
          <w:p w:rsidR="00780DAE" w:rsidRDefault="00780DAE" w:rsidP="006A4F75">
            <w:r>
              <w:t>Sağ. Hizmet. İletişim 12</w:t>
            </w:r>
          </w:p>
          <w:p w:rsidR="00780DAE" w:rsidRDefault="00780DAE" w:rsidP="001104F8"/>
        </w:tc>
        <w:tc>
          <w:tcPr>
            <w:tcW w:w="2778" w:type="dxa"/>
          </w:tcPr>
          <w:p w:rsidR="00780DAE" w:rsidRDefault="00780DAE" w:rsidP="006A4F75">
            <w:r>
              <w:t>11.09.2024</w:t>
            </w:r>
          </w:p>
          <w:p w:rsidR="00780DAE" w:rsidRDefault="00780DAE" w:rsidP="006A4F75">
            <w:r>
              <w:t>ÇARŞAMBA</w:t>
            </w:r>
          </w:p>
        </w:tc>
        <w:tc>
          <w:tcPr>
            <w:tcW w:w="2693" w:type="dxa"/>
          </w:tcPr>
          <w:p w:rsidR="00780DAE" w:rsidRDefault="00780DAE">
            <w:r>
              <w:t>17:00/18:00</w:t>
            </w:r>
          </w:p>
        </w:tc>
      </w:tr>
      <w:tr w:rsidR="00780DAE" w:rsidTr="006860FE">
        <w:tc>
          <w:tcPr>
            <w:tcW w:w="3459" w:type="dxa"/>
          </w:tcPr>
          <w:p w:rsidR="00780DAE" w:rsidRDefault="00780DAE" w:rsidP="006A4F75"/>
        </w:tc>
        <w:tc>
          <w:tcPr>
            <w:tcW w:w="2778" w:type="dxa"/>
          </w:tcPr>
          <w:p w:rsidR="00780DAE" w:rsidRDefault="00780DAE" w:rsidP="00437CAF"/>
        </w:tc>
        <w:tc>
          <w:tcPr>
            <w:tcW w:w="2693" w:type="dxa"/>
          </w:tcPr>
          <w:p w:rsidR="00780DAE" w:rsidRDefault="00780DAE"/>
        </w:tc>
      </w:tr>
      <w:tr w:rsidR="00780DAE" w:rsidTr="006860FE">
        <w:tc>
          <w:tcPr>
            <w:tcW w:w="3459" w:type="dxa"/>
          </w:tcPr>
          <w:p w:rsidR="00780DAE" w:rsidRDefault="00780DAE" w:rsidP="00252916"/>
          <w:p w:rsidR="00780DAE" w:rsidRDefault="00780DAE" w:rsidP="00153603"/>
        </w:tc>
        <w:tc>
          <w:tcPr>
            <w:tcW w:w="2778" w:type="dxa"/>
          </w:tcPr>
          <w:p w:rsidR="00DF5A3E" w:rsidRDefault="00DF5A3E" w:rsidP="00153603"/>
          <w:p w:rsidR="00153603" w:rsidRPr="00BD0D87" w:rsidRDefault="00153603" w:rsidP="00153603">
            <w:pPr>
              <w:rPr>
                <w:b/>
              </w:rPr>
            </w:pPr>
            <w:r w:rsidRPr="00BD0D87">
              <w:rPr>
                <w:b/>
              </w:rPr>
              <w:t>PERŞEMBE</w:t>
            </w:r>
          </w:p>
          <w:p w:rsidR="00780DAE" w:rsidRDefault="00780DAE" w:rsidP="00252916"/>
        </w:tc>
        <w:tc>
          <w:tcPr>
            <w:tcW w:w="2693" w:type="dxa"/>
          </w:tcPr>
          <w:p w:rsidR="00780DAE" w:rsidRDefault="00780DAE" w:rsidP="00252916"/>
        </w:tc>
      </w:tr>
      <w:tr w:rsidR="00780DAE" w:rsidTr="006860FE">
        <w:tc>
          <w:tcPr>
            <w:tcW w:w="3459" w:type="dxa"/>
          </w:tcPr>
          <w:p w:rsidR="00780DAE" w:rsidRDefault="00780DAE" w:rsidP="00252916"/>
        </w:tc>
        <w:tc>
          <w:tcPr>
            <w:tcW w:w="2778" w:type="dxa"/>
          </w:tcPr>
          <w:p w:rsidR="00780DAE" w:rsidRDefault="00780DAE" w:rsidP="00252916"/>
        </w:tc>
        <w:tc>
          <w:tcPr>
            <w:tcW w:w="2693" w:type="dxa"/>
          </w:tcPr>
          <w:p w:rsidR="00780DAE" w:rsidRDefault="00780DAE" w:rsidP="00252916"/>
        </w:tc>
      </w:tr>
      <w:tr w:rsidR="00780DAE" w:rsidTr="006860FE">
        <w:tc>
          <w:tcPr>
            <w:tcW w:w="3459" w:type="dxa"/>
          </w:tcPr>
          <w:p w:rsidR="00780DAE" w:rsidRDefault="00780DAE" w:rsidP="00252916">
            <w:proofErr w:type="gramStart"/>
            <w:r>
              <w:t>Coğrafya  9</w:t>
            </w:r>
            <w:proofErr w:type="gramEnd"/>
            <w:r>
              <w:t>/10</w:t>
            </w:r>
          </w:p>
          <w:p w:rsidR="00780DAE" w:rsidRDefault="00780DAE" w:rsidP="00252916"/>
        </w:tc>
        <w:tc>
          <w:tcPr>
            <w:tcW w:w="2778" w:type="dxa"/>
          </w:tcPr>
          <w:p w:rsidR="00780DAE" w:rsidRDefault="00780DAE" w:rsidP="00252916">
            <w:r>
              <w:t>12.09.2024</w:t>
            </w:r>
          </w:p>
          <w:p w:rsidR="00780DAE" w:rsidRDefault="00780DAE" w:rsidP="00252916">
            <w:r>
              <w:t>PERŞEMBE</w:t>
            </w:r>
          </w:p>
          <w:p w:rsidR="006860FE" w:rsidRDefault="006860FE" w:rsidP="00252916"/>
          <w:p w:rsidR="009A3FF5" w:rsidRDefault="009A3FF5" w:rsidP="00252916"/>
        </w:tc>
        <w:tc>
          <w:tcPr>
            <w:tcW w:w="2693" w:type="dxa"/>
          </w:tcPr>
          <w:p w:rsidR="00780DAE" w:rsidRDefault="00780DAE" w:rsidP="00252916">
            <w:r>
              <w:t>16.00/17.00</w:t>
            </w:r>
          </w:p>
        </w:tc>
      </w:tr>
      <w:tr w:rsidR="00780DAE" w:rsidTr="006860FE">
        <w:tc>
          <w:tcPr>
            <w:tcW w:w="3459" w:type="dxa"/>
          </w:tcPr>
          <w:p w:rsidR="00780DAE" w:rsidRDefault="00780DAE" w:rsidP="00252916">
            <w:r>
              <w:t xml:space="preserve">Mesleki Geliş. </w:t>
            </w:r>
            <w:proofErr w:type="gramStart"/>
            <w:r>
              <w:t>Atölyesi  9</w:t>
            </w:r>
            <w:proofErr w:type="gramEnd"/>
          </w:p>
          <w:p w:rsidR="00780DAE" w:rsidRDefault="00780DAE" w:rsidP="00252916"/>
          <w:p w:rsidR="00780DAE" w:rsidRDefault="00780DAE" w:rsidP="00252916">
            <w:r>
              <w:t xml:space="preserve">Genel </w:t>
            </w:r>
            <w:proofErr w:type="gramStart"/>
            <w:r>
              <w:t>Beslenme  10</w:t>
            </w:r>
            <w:proofErr w:type="gramEnd"/>
          </w:p>
          <w:p w:rsidR="00780DAE" w:rsidRDefault="00780DAE" w:rsidP="00252916"/>
        </w:tc>
        <w:tc>
          <w:tcPr>
            <w:tcW w:w="2778" w:type="dxa"/>
          </w:tcPr>
          <w:p w:rsidR="00780DAE" w:rsidRDefault="00780DAE" w:rsidP="00252916">
            <w:r>
              <w:t>12.09.2024</w:t>
            </w:r>
          </w:p>
          <w:p w:rsidR="00780DAE" w:rsidRDefault="00780DAE" w:rsidP="00252916">
            <w:r>
              <w:t>PERŞEMBE</w:t>
            </w:r>
          </w:p>
        </w:tc>
        <w:tc>
          <w:tcPr>
            <w:tcW w:w="2693" w:type="dxa"/>
          </w:tcPr>
          <w:p w:rsidR="00780DAE" w:rsidRDefault="00780DAE" w:rsidP="00252916">
            <w:r>
              <w:t>16.00/17.00</w:t>
            </w:r>
          </w:p>
        </w:tc>
      </w:tr>
      <w:tr w:rsidR="00780DAE" w:rsidTr="006860FE">
        <w:tc>
          <w:tcPr>
            <w:tcW w:w="3459" w:type="dxa"/>
          </w:tcPr>
          <w:p w:rsidR="00780DAE" w:rsidRDefault="00780DAE" w:rsidP="00252916">
            <w:r>
              <w:t xml:space="preserve">Din Kültürü ve Ahlak </w:t>
            </w:r>
          </w:p>
          <w:p w:rsidR="00780DAE" w:rsidRDefault="00780DAE" w:rsidP="00252916">
            <w:proofErr w:type="gramStart"/>
            <w:r>
              <w:t>Bilgisi   9</w:t>
            </w:r>
            <w:proofErr w:type="gramEnd"/>
            <w:r>
              <w:t xml:space="preserve"> / 12</w:t>
            </w:r>
          </w:p>
          <w:p w:rsidR="00780DAE" w:rsidRDefault="00780DAE" w:rsidP="00252916"/>
        </w:tc>
        <w:tc>
          <w:tcPr>
            <w:tcW w:w="2778" w:type="dxa"/>
          </w:tcPr>
          <w:p w:rsidR="00780DAE" w:rsidRDefault="00780DAE" w:rsidP="00252916">
            <w:r>
              <w:t>12.09.2024</w:t>
            </w:r>
          </w:p>
          <w:p w:rsidR="00780DAE" w:rsidRDefault="00780DAE" w:rsidP="00252916">
            <w:r>
              <w:t>PERŞEMBE</w:t>
            </w:r>
          </w:p>
        </w:tc>
        <w:tc>
          <w:tcPr>
            <w:tcW w:w="2693" w:type="dxa"/>
          </w:tcPr>
          <w:p w:rsidR="00780DAE" w:rsidRDefault="00246229" w:rsidP="00252916">
            <w:r>
              <w:t>17.00/18</w:t>
            </w:r>
            <w:r w:rsidR="00780DAE">
              <w:t>.00</w:t>
            </w:r>
          </w:p>
        </w:tc>
      </w:tr>
      <w:tr w:rsidR="00780DAE" w:rsidTr="006860FE">
        <w:tc>
          <w:tcPr>
            <w:tcW w:w="3459" w:type="dxa"/>
          </w:tcPr>
          <w:p w:rsidR="00780DAE" w:rsidRDefault="00780DAE" w:rsidP="00252916"/>
        </w:tc>
        <w:tc>
          <w:tcPr>
            <w:tcW w:w="2778" w:type="dxa"/>
          </w:tcPr>
          <w:p w:rsidR="00780DAE" w:rsidRDefault="00780DAE" w:rsidP="00252916"/>
        </w:tc>
        <w:tc>
          <w:tcPr>
            <w:tcW w:w="2693" w:type="dxa"/>
          </w:tcPr>
          <w:p w:rsidR="00780DAE" w:rsidRDefault="00780DAE" w:rsidP="00252916"/>
        </w:tc>
      </w:tr>
      <w:tr w:rsidR="00C9513F" w:rsidTr="006860FE">
        <w:tc>
          <w:tcPr>
            <w:tcW w:w="3459" w:type="dxa"/>
          </w:tcPr>
          <w:p w:rsidR="00C9513F" w:rsidRPr="00BD0D87" w:rsidRDefault="00C9513F" w:rsidP="00CC174C">
            <w:pPr>
              <w:rPr>
                <w:b/>
              </w:rPr>
            </w:pPr>
            <w:proofErr w:type="gramStart"/>
            <w:r w:rsidRPr="00BD0D87">
              <w:rPr>
                <w:b/>
              </w:rPr>
              <w:t>DERSİN  ADI</w:t>
            </w:r>
            <w:proofErr w:type="gramEnd"/>
          </w:p>
        </w:tc>
        <w:tc>
          <w:tcPr>
            <w:tcW w:w="2778" w:type="dxa"/>
          </w:tcPr>
          <w:p w:rsidR="00C9513F" w:rsidRPr="00BD0D87" w:rsidRDefault="00C9513F" w:rsidP="00CC174C">
            <w:pPr>
              <w:rPr>
                <w:b/>
              </w:rPr>
            </w:pPr>
            <w:r w:rsidRPr="00BD0D87">
              <w:rPr>
                <w:b/>
              </w:rPr>
              <w:t>SINAV TARİHİ</w:t>
            </w:r>
          </w:p>
        </w:tc>
        <w:tc>
          <w:tcPr>
            <w:tcW w:w="2693" w:type="dxa"/>
          </w:tcPr>
          <w:p w:rsidR="00C9513F" w:rsidRPr="00BD0D87" w:rsidRDefault="00C9513F" w:rsidP="00CC174C">
            <w:pPr>
              <w:rPr>
                <w:b/>
              </w:rPr>
            </w:pPr>
            <w:proofErr w:type="gramStart"/>
            <w:r w:rsidRPr="00BD0D87">
              <w:rPr>
                <w:b/>
              </w:rPr>
              <w:t>SINAV  SAATİ</w:t>
            </w:r>
            <w:proofErr w:type="gramEnd"/>
          </w:p>
          <w:p w:rsidR="00944256" w:rsidRDefault="00944256" w:rsidP="00CC174C"/>
        </w:tc>
      </w:tr>
      <w:tr w:rsidR="00423776" w:rsidTr="006860FE">
        <w:tc>
          <w:tcPr>
            <w:tcW w:w="3459" w:type="dxa"/>
          </w:tcPr>
          <w:p w:rsidR="00423776" w:rsidRDefault="00423776" w:rsidP="00CC174C"/>
        </w:tc>
        <w:tc>
          <w:tcPr>
            <w:tcW w:w="2778" w:type="dxa"/>
          </w:tcPr>
          <w:p w:rsidR="00D55BB4" w:rsidRDefault="00D55BB4" w:rsidP="00CC174C"/>
          <w:p w:rsidR="00423776" w:rsidRPr="00BD0D87" w:rsidRDefault="00BD55D2" w:rsidP="00CC174C">
            <w:pPr>
              <w:rPr>
                <w:b/>
              </w:rPr>
            </w:pPr>
            <w:r w:rsidRPr="00BD0D87">
              <w:rPr>
                <w:b/>
              </w:rPr>
              <w:t>CUMA</w:t>
            </w:r>
          </w:p>
          <w:p w:rsidR="00BD55D2" w:rsidRDefault="00BD55D2" w:rsidP="00CC174C"/>
        </w:tc>
        <w:tc>
          <w:tcPr>
            <w:tcW w:w="2693" w:type="dxa"/>
          </w:tcPr>
          <w:p w:rsidR="00423776" w:rsidRDefault="00423776" w:rsidP="00CC174C"/>
        </w:tc>
      </w:tr>
      <w:tr w:rsidR="00423776" w:rsidTr="006860FE">
        <w:tc>
          <w:tcPr>
            <w:tcW w:w="3459" w:type="dxa"/>
          </w:tcPr>
          <w:p w:rsidR="00423776" w:rsidRDefault="00423776" w:rsidP="00CC174C"/>
        </w:tc>
        <w:tc>
          <w:tcPr>
            <w:tcW w:w="2778" w:type="dxa"/>
          </w:tcPr>
          <w:p w:rsidR="00423776" w:rsidRDefault="00423776" w:rsidP="00CC174C"/>
        </w:tc>
        <w:tc>
          <w:tcPr>
            <w:tcW w:w="2693" w:type="dxa"/>
          </w:tcPr>
          <w:p w:rsidR="00423776" w:rsidRDefault="00423776" w:rsidP="00CC174C"/>
        </w:tc>
      </w:tr>
      <w:tr w:rsidR="00780DAE" w:rsidTr="006860FE">
        <w:tc>
          <w:tcPr>
            <w:tcW w:w="3459" w:type="dxa"/>
          </w:tcPr>
          <w:p w:rsidR="00780DAE" w:rsidRDefault="00780DAE" w:rsidP="00CC174C">
            <w:r>
              <w:t>Türk Dili ve Edebiyatı 9/10</w:t>
            </w:r>
          </w:p>
          <w:p w:rsidR="00780DAE" w:rsidRDefault="00780DAE" w:rsidP="00CC174C"/>
          <w:p w:rsidR="00780DAE" w:rsidRDefault="00780DAE" w:rsidP="00CC174C">
            <w:r>
              <w:t xml:space="preserve">Yabancı </w:t>
            </w:r>
            <w:proofErr w:type="gramStart"/>
            <w:r>
              <w:t>Dil  10</w:t>
            </w:r>
            <w:proofErr w:type="gramEnd"/>
            <w:r>
              <w:t>/12</w:t>
            </w:r>
          </w:p>
          <w:p w:rsidR="00780DAE" w:rsidRDefault="00780DAE" w:rsidP="00CC174C"/>
          <w:p w:rsidR="00780DAE" w:rsidRDefault="00780DAE" w:rsidP="00CC174C"/>
        </w:tc>
        <w:tc>
          <w:tcPr>
            <w:tcW w:w="2778" w:type="dxa"/>
          </w:tcPr>
          <w:p w:rsidR="00780DAE" w:rsidRDefault="00780DAE" w:rsidP="00CC174C">
            <w:r>
              <w:t>13.09.2024</w:t>
            </w:r>
          </w:p>
          <w:p w:rsidR="00780DAE" w:rsidRDefault="00780DAE" w:rsidP="00CC174C">
            <w:r>
              <w:t>CUMA</w:t>
            </w:r>
          </w:p>
        </w:tc>
        <w:tc>
          <w:tcPr>
            <w:tcW w:w="2693" w:type="dxa"/>
          </w:tcPr>
          <w:p w:rsidR="00780DAE" w:rsidRDefault="00780DAE" w:rsidP="00CC174C">
            <w:r>
              <w:t>16:00/17:00</w:t>
            </w:r>
          </w:p>
        </w:tc>
      </w:tr>
      <w:tr w:rsidR="00780DAE" w:rsidTr="006860FE">
        <w:tc>
          <w:tcPr>
            <w:tcW w:w="3459" w:type="dxa"/>
          </w:tcPr>
          <w:p w:rsidR="00780DAE" w:rsidRDefault="00780DAE" w:rsidP="00CC174C">
            <w:proofErr w:type="gramStart"/>
            <w:r>
              <w:t>Biyoloji  9</w:t>
            </w:r>
            <w:proofErr w:type="gramEnd"/>
            <w:r>
              <w:t>/ 10</w:t>
            </w:r>
          </w:p>
        </w:tc>
        <w:tc>
          <w:tcPr>
            <w:tcW w:w="2778" w:type="dxa"/>
          </w:tcPr>
          <w:p w:rsidR="00780DAE" w:rsidRDefault="00780DAE" w:rsidP="003E013E">
            <w:r>
              <w:t>13.09.2024</w:t>
            </w:r>
          </w:p>
          <w:p w:rsidR="00780DAE" w:rsidRDefault="00780DAE" w:rsidP="003E013E">
            <w:r>
              <w:t>CUMA</w:t>
            </w:r>
          </w:p>
          <w:p w:rsidR="008A4B93" w:rsidRDefault="008A4B93" w:rsidP="003E013E"/>
          <w:p w:rsidR="00B92C66" w:rsidRDefault="00B92C66" w:rsidP="003E013E"/>
        </w:tc>
        <w:tc>
          <w:tcPr>
            <w:tcW w:w="2693" w:type="dxa"/>
          </w:tcPr>
          <w:p w:rsidR="00780DAE" w:rsidRDefault="00270E62" w:rsidP="00CC174C">
            <w:r>
              <w:t>16:00/17</w:t>
            </w:r>
            <w:r w:rsidR="00780DAE">
              <w:t>:00</w:t>
            </w:r>
          </w:p>
        </w:tc>
      </w:tr>
      <w:tr w:rsidR="00780DAE" w:rsidTr="006860FE">
        <w:tc>
          <w:tcPr>
            <w:tcW w:w="3459" w:type="dxa"/>
          </w:tcPr>
          <w:p w:rsidR="00780DAE" w:rsidRDefault="00780DAE" w:rsidP="00CC174C"/>
        </w:tc>
        <w:tc>
          <w:tcPr>
            <w:tcW w:w="2778" w:type="dxa"/>
          </w:tcPr>
          <w:p w:rsidR="00780DAE" w:rsidRDefault="00780DAE" w:rsidP="003E013E"/>
        </w:tc>
        <w:tc>
          <w:tcPr>
            <w:tcW w:w="2693" w:type="dxa"/>
          </w:tcPr>
          <w:p w:rsidR="00780DAE" w:rsidRDefault="00780DAE" w:rsidP="00CC174C"/>
        </w:tc>
      </w:tr>
      <w:tr w:rsidR="00780DAE" w:rsidTr="006860FE">
        <w:tc>
          <w:tcPr>
            <w:tcW w:w="3459" w:type="dxa"/>
          </w:tcPr>
          <w:p w:rsidR="00780DAE" w:rsidRDefault="00780DAE" w:rsidP="00CC174C"/>
          <w:p w:rsidR="00780DAE" w:rsidRDefault="00780DAE" w:rsidP="00BD55D2"/>
        </w:tc>
        <w:tc>
          <w:tcPr>
            <w:tcW w:w="2778" w:type="dxa"/>
          </w:tcPr>
          <w:p w:rsidR="00607E0D" w:rsidRDefault="00607E0D" w:rsidP="00BD55D2"/>
          <w:p w:rsidR="00BD55D2" w:rsidRPr="00BD0D87" w:rsidRDefault="00BD55D2" w:rsidP="00BD55D2">
            <w:pPr>
              <w:rPr>
                <w:b/>
              </w:rPr>
            </w:pPr>
            <w:r w:rsidRPr="00BD0D87">
              <w:rPr>
                <w:b/>
              </w:rPr>
              <w:t>PAZARTESİ</w:t>
            </w:r>
          </w:p>
          <w:p w:rsidR="00780DAE" w:rsidRDefault="00780DAE" w:rsidP="00CC174C"/>
        </w:tc>
        <w:tc>
          <w:tcPr>
            <w:tcW w:w="2693" w:type="dxa"/>
          </w:tcPr>
          <w:p w:rsidR="00780DAE" w:rsidRDefault="00780DAE" w:rsidP="00CC174C"/>
        </w:tc>
      </w:tr>
      <w:tr w:rsidR="00780DAE" w:rsidTr="006860FE">
        <w:tc>
          <w:tcPr>
            <w:tcW w:w="3459" w:type="dxa"/>
          </w:tcPr>
          <w:p w:rsidR="00780DAE" w:rsidRDefault="00780DAE" w:rsidP="00CC174C"/>
        </w:tc>
        <w:tc>
          <w:tcPr>
            <w:tcW w:w="2778" w:type="dxa"/>
          </w:tcPr>
          <w:p w:rsidR="00780DAE" w:rsidRDefault="00780DAE" w:rsidP="00CC174C"/>
        </w:tc>
        <w:tc>
          <w:tcPr>
            <w:tcW w:w="2693" w:type="dxa"/>
          </w:tcPr>
          <w:p w:rsidR="00780DAE" w:rsidRDefault="00780DAE" w:rsidP="00CC174C"/>
        </w:tc>
      </w:tr>
      <w:tr w:rsidR="00780DAE" w:rsidTr="006860FE">
        <w:tc>
          <w:tcPr>
            <w:tcW w:w="3459" w:type="dxa"/>
          </w:tcPr>
          <w:p w:rsidR="00780DAE" w:rsidRDefault="00780DAE" w:rsidP="00CC174C">
            <w:proofErr w:type="gramStart"/>
            <w:r>
              <w:t>Fizik  9</w:t>
            </w:r>
            <w:proofErr w:type="gramEnd"/>
            <w:r>
              <w:t xml:space="preserve"> / 12</w:t>
            </w:r>
          </w:p>
          <w:p w:rsidR="00780DAE" w:rsidRDefault="00780DAE" w:rsidP="00CC174C"/>
        </w:tc>
        <w:tc>
          <w:tcPr>
            <w:tcW w:w="2778" w:type="dxa"/>
          </w:tcPr>
          <w:p w:rsidR="00780DAE" w:rsidRDefault="003C7CE0" w:rsidP="00CC174C">
            <w:r>
              <w:t>16.09</w:t>
            </w:r>
            <w:r w:rsidR="00780DAE">
              <w:t>.2024</w:t>
            </w:r>
          </w:p>
          <w:p w:rsidR="00780DAE" w:rsidRDefault="00780DAE" w:rsidP="00CC174C">
            <w:r>
              <w:t>PAZARTESİ</w:t>
            </w:r>
          </w:p>
          <w:p w:rsidR="00A061BD" w:rsidRDefault="00A061BD" w:rsidP="00CC174C"/>
          <w:p w:rsidR="00CF6027" w:rsidRDefault="00CF6027" w:rsidP="00CC174C"/>
        </w:tc>
        <w:tc>
          <w:tcPr>
            <w:tcW w:w="2693" w:type="dxa"/>
          </w:tcPr>
          <w:p w:rsidR="00780DAE" w:rsidRDefault="00780DAE" w:rsidP="00CC174C">
            <w:r>
              <w:t>16:00/17:00</w:t>
            </w:r>
          </w:p>
        </w:tc>
      </w:tr>
      <w:tr w:rsidR="00780DAE" w:rsidTr="006860FE">
        <w:tc>
          <w:tcPr>
            <w:tcW w:w="3459" w:type="dxa"/>
          </w:tcPr>
          <w:p w:rsidR="00780DAE" w:rsidRDefault="00780DAE" w:rsidP="00CC174C">
            <w:r>
              <w:t>Türk Dili ve Edebiyatı 11/12</w:t>
            </w:r>
          </w:p>
          <w:p w:rsidR="00780DAE" w:rsidRDefault="00780DAE" w:rsidP="00CC174C"/>
        </w:tc>
        <w:tc>
          <w:tcPr>
            <w:tcW w:w="2778" w:type="dxa"/>
          </w:tcPr>
          <w:p w:rsidR="00780DAE" w:rsidRDefault="003C7CE0" w:rsidP="00CC174C">
            <w:r>
              <w:t>16.09</w:t>
            </w:r>
            <w:r w:rsidR="00780DAE">
              <w:t>.2024</w:t>
            </w:r>
          </w:p>
          <w:p w:rsidR="00780DAE" w:rsidRDefault="00780DAE" w:rsidP="00CC174C">
            <w:r>
              <w:t>PAZARTESİ</w:t>
            </w:r>
          </w:p>
          <w:p w:rsidR="00A061BD" w:rsidRDefault="00A061BD" w:rsidP="00CC174C"/>
          <w:p w:rsidR="00CF6027" w:rsidRDefault="00CF6027" w:rsidP="00CC174C"/>
        </w:tc>
        <w:tc>
          <w:tcPr>
            <w:tcW w:w="2693" w:type="dxa"/>
          </w:tcPr>
          <w:p w:rsidR="00780DAE" w:rsidRDefault="00780DAE" w:rsidP="00CC174C">
            <w:r>
              <w:t>16:00/17:00</w:t>
            </w:r>
          </w:p>
        </w:tc>
      </w:tr>
      <w:tr w:rsidR="00780DAE" w:rsidTr="006860FE">
        <w:trPr>
          <w:trHeight w:val="1080"/>
        </w:trPr>
        <w:tc>
          <w:tcPr>
            <w:tcW w:w="3459" w:type="dxa"/>
          </w:tcPr>
          <w:p w:rsidR="00780DAE" w:rsidRDefault="00780DAE" w:rsidP="00CC174C">
            <w:r>
              <w:t>Anatomi ve Fizyoloji 9/10</w:t>
            </w:r>
          </w:p>
          <w:p w:rsidR="00780DAE" w:rsidRDefault="00780DAE" w:rsidP="00CC174C"/>
          <w:p w:rsidR="00780DAE" w:rsidRDefault="00780DAE" w:rsidP="00CC174C"/>
          <w:p w:rsidR="00B92C66" w:rsidRDefault="00B92C66" w:rsidP="00CC174C"/>
          <w:p w:rsidR="00780DAE" w:rsidRDefault="00780DAE" w:rsidP="00CC174C">
            <w:r>
              <w:t xml:space="preserve">Sağlık Bakım Teknisyenliği Mesleki </w:t>
            </w:r>
            <w:proofErr w:type="gramStart"/>
            <w:r>
              <w:t>Uygulamalar  11</w:t>
            </w:r>
            <w:proofErr w:type="gramEnd"/>
          </w:p>
          <w:p w:rsidR="00B92C66" w:rsidRDefault="00B92C66" w:rsidP="00CC174C"/>
          <w:p w:rsidR="00780DAE" w:rsidRDefault="00780DAE" w:rsidP="00CC174C"/>
          <w:p w:rsidR="00780DAE" w:rsidRDefault="00780DAE" w:rsidP="00CC174C">
            <w:r>
              <w:t xml:space="preserve">Yeni Doğan ve Çocuk </w:t>
            </w:r>
            <w:proofErr w:type="gramStart"/>
            <w:r>
              <w:t>Sağlığı  11</w:t>
            </w:r>
            <w:proofErr w:type="gramEnd"/>
          </w:p>
          <w:p w:rsidR="0007705D" w:rsidRDefault="0007705D" w:rsidP="00CC174C"/>
          <w:p w:rsidR="00780DAE" w:rsidRDefault="00780DAE" w:rsidP="00CC174C"/>
        </w:tc>
        <w:tc>
          <w:tcPr>
            <w:tcW w:w="2778" w:type="dxa"/>
          </w:tcPr>
          <w:p w:rsidR="00780DAE" w:rsidRDefault="003C7CE0" w:rsidP="00CC174C">
            <w:r>
              <w:t>16.09</w:t>
            </w:r>
            <w:r w:rsidR="00780DAE">
              <w:t>.2024</w:t>
            </w:r>
          </w:p>
          <w:p w:rsidR="00780DAE" w:rsidRDefault="00780DAE" w:rsidP="00CC174C">
            <w:r>
              <w:t>PAZARTESİ</w:t>
            </w:r>
          </w:p>
        </w:tc>
        <w:tc>
          <w:tcPr>
            <w:tcW w:w="2693" w:type="dxa"/>
          </w:tcPr>
          <w:p w:rsidR="00780DAE" w:rsidRDefault="00780DAE" w:rsidP="00CC174C">
            <w:r>
              <w:t>17:00/18:00</w:t>
            </w:r>
          </w:p>
        </w:tc>
      </w:tr>
    </w:tbl>
    <w:p w:rsidR="00041671" w:rsidRDefault="00041671" w:rsidP="00041671"/>
    <w:p w:rsidR="00885D32" w:rsidRDefault="00885D32" w:rsidP="0066053B"/>
    <w:sectPr w:rsidR="00885D32" w:rsidSect="00B176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0E5" w:rsidRDefault="009950E5" w:rsidP="002516B6">
      <w:pPr>
        <w:spacing w:after="0" w:line="240" w:lineRule="auto"/>
      </w:pPr>
      <w:r>
        <w:separator/>
      </w:r>
    </w:p>
  </w:endnote>
  <w:endnote w:type="continuationSeparator" w:id="0">
    <w:p w:rsidR="009950E5" w:rsidRDefault="009950E5" w:rsidP="00251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0E5" w:rsidRDefault="009950E5" w:rsidP="002516B6">
      <w:pPr>
        <w:spacing w:after="0" w:line="240" w:lineRule="auto"/>
      </w:pPr>
      <w:r>
        <w:separator/>
      </w:r>
    </w:p>
  </w:footnote>
  <w:footnote w:type="continuationSeparator" w:id="0">
    <w:p w:rsidR="009950E5" w:rsidRDefault="009950E5" w:rsidP="002516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6BC"/>
    <w:rsid w:val="00022096"/>
    <w:rsid w:val="00024C24"/>
    <w:rsid w:val="000329E2"/>
    <w:rsid w:val="00041671"/>
    <w:rsid w:val="00045FF5"/>
    <w:rsid w:val="00050AE8"/>
    <w:rsid w:val="00054B2F"/>
    <w:rsid w:val="000611D4"/>
    <w:rsid w:val="00064C15"/>
    <w:rsid w:val="0007705D"/>
    <w:rsid w:val="00080CC6"/>
    <w:rsid w:val="00084529"/>
    <w:rsid w:val="000B6C99"/>
    <w:rsid w:val="000C1BAB"/>
    <w:rsid w:val="000C5EE0"/>
    <w:rsid w:val="000E086C"/>
    <w:rsid w:val="000E0CB8"/>
    <w:rsid w:val="000F4E29"/>
    <w:rsid w:val="001104F8"/>
    <w:rsid w:val="00110FF9"/>
    <w:rsid w:val="00124FCF"/>
    <w:rsid w:val="0014401A"/>
    <w:rsid w:val="00153603"/>
    <w:rsid w:val="00161286"/>
    <w:rsid w:val="00174010"/>
    <w:rsid w:val="001829C4"/>
    <w:rsid w:val="001B5AF1"/>
    <w:rsid w:val="001D01E1"/>
    <w:rsid w:val="002022D5"/>
    <w:rsid w:val="002031E0"/>
    <w:rsid w:val="002062FA"/>
    <w:rsid w:val="00211E06"/>
    <w:rsid w:val="00217C41"/>
    <w:rsid w:val="002306FD"/>
    <w:rsid w:val="002404C2"/>
    <w:rsid w:val="00242BF1"/>
    <w:rsid w:val="00246229"/>
    <w:rsid w:val="00250B78"/>
    <w:rsid w:val="002516B6"/>
    <w:rsid w:val="002522E3"/>
    <w:rsid w:val="00252916"/>
    <w:rsid w:val="00255066"/>
    <w:rsid w:val="00262AEE"/>
    <w:rsid w:val="00263786"/>
    <w:rsid w:val="00270E62"/>
    <w:rsid w:val="00271235"/>
    <w:rsid w:val="00286BAD"/>
    <w:rsid w:val="0029291F"/>
    <w:rsid w:val="0029525B"/>
    <w:rsid w:val="002A2231"/>
    <w:rsid w:val="002A5462"/>
    <w:rsid w:val="002B132C"/>
    <w:rsid w:val="002B51C0"/>
    <w:rsid w:val="002D66A1"/>
    <w:rsid w:val="0030656F"/>
    <w:rsid w:val="00306EE6"/>
    <w:rsid w:val="00312A38"/>
    <w:rsid w:val="00330438"/>
    <w:rsid w:val="003709A7"/>
    <w:rsid w:val="0038025B"/>
    <w:rsid w:val="003806E0"/>
    <w:rsid w:val="00387E2E"/>
    <w:rsid w:val="0039664A"/>
    <w:rsid w:val="003A56BB"/>
    <w:rsid w:val="003B7761"/>
    <w:rsid w:val="003C7CE0"/>
    <w:rsid w:val="003D1AA3"/>
    <w:rsid w:val="003E013E"/>
    <w:rsid w:val="003F0662"/>
    <w:rsid w:val="003F5634"/>
    <w:rsid w:val="00417399"/>
    <w:rsid w:val="00423776"/>
    <w:rsid w:val="00435631"/>
    <w:rsid w:val="00437CAF"/>
    <w:rsid w:val="004905EB"/>
    <w:rsid w:val="004B03CD"/>
    <w:rsid w:val="004C3D1B"/>
    <w:rsid w:val="004D4AB1"/>
    <w:rsid w:val="004F0420"/>
    <w:rsid w:val="004F389A"/>
    <w:rsid w:val="004F6EF9"/>
    <w:rsid w:val="00525BDE"/>
    <w:rsid w:val="00541E32"/>
    <w:rsid w:val="00547056"/>
    <w:rsid w:val="0055161E"/>
    <w:rsid w:val="00552401"/>
    <w:rsid w:val="00561D38"/>
    <w:rsid w:val="005A36F6"/>
    <w:rsid w:val="005B22AB"/>
    <w:rsid w:val="005C6A2B"/>
    <w:rsid w:val="005E70F8"/>
    <w:rsid w:val="005F2320"/>
    <w:rsid w:val="00607E0D"/>
    <w:rsid w:val="00634BB2"/>
    <w:rsid w:val="00636732"/>
    <w:rsid w:val="0063770A"/>
    <w:rsid w:val="006447CB"/>
    <w:rsid w:val="00652C1F"/>
    <w:rsid w:val="0066053B"/>
    <w:rsid w:val="006860FE"/>
    <w:rsid w:val="006A4F75"/>
    <w:rsid w:val="006C3657"/>
    <w:rsid w:val="006E5557"/>
    <w:rsid w:val="006E6888"/>
    <w:rsid w:val="006F3FEA"/>
    <w:rsid w:val="00705BB8"/>
    <w:rsid w:val="007104B1"/>
    <w:rsid w:val="007226B3"/>
    <w:rsid w:val="00731395"/>
    <w:rsid w:val="00735BED"/>
    <w:rsid w:val="007531C6"/>
    <w:rsid w:val="007552CD"/>
    <w:rsid w:val="00756718"/>
    <w:rsid w:val="00766397"/>
    <w:rsid w:val="00777448"/>
    <w:rsid w:val="00780DAE"/>
    <w:rsid w:val="007B2B85"/>
    <w:rsid w:val="007C1AE8"/>
    <w:rsid w:val="007D71E0"/>
    <w:rsid w:val="007F0742"/>
    <w:rsid w:val="007F6D2A"/>
    <w:rsid w:val="008529FF"/>
    <w:rsid w:val="00872AC3"/>
    <w:rsid w:val="00872D54"/>
    <w:rsid w:val="00885D32"/>
    <w:rsid w:val="008A4B93"/>
    <w:rsid w:val="008F3340"/>
    <w:rsid w:val="009002CE"/>
    <w:rsid w:val="009271E9"/>
    <w:rsid w:val="00944256"/>
    <w:rsid w:val="00946CE6"/>
    <w:rsid w:val="009520D4"/>
    <w:rsid w:val="00955051"/>
    <w:rsid w:val="00960EDB"/>
    <w:rsid w:val="00964F3F"/>
    <w:rsid w:val="00970539"/>
    <w:rsid w:val="009760EE"/>
    <w:rsid w:val="009950E5"/>
    <w:rsid w:val="009A3FF5"/>
    <w:rsid w:val="009A5797"/>
    <w:rsid w:val="009B3D7F"/>
    <w:rsid w:val="009F4EDE"/>
    <w:rsid w:val="00A061BD"/>
    <w:rsid w:val="00A11854"/>
    <w:rsid w:val="00A266E7"/>
    <w:rsid w:val="00A660A6"/>
    <w:rsid w:val="00A715BC"/>
    <w:rsid w:val="00A92C02"/>
    <w:rsid w:val="00AA2FBF"/>
    <w:rsid w:val="00AB1971"/>
    <w:rsid w:val="00AB762C"/>
    <w:rsid w:val="00AB7CBB"/>
    <w:rsid w:val="00AC04C4"/>
    <w:rsid w:val="00AE08B2"/>
    <w:rsid w:val="00AE2D9B"/>
    <w:rsid w:val="00AF73C8"/>
    <w:rsid w:val="00B12D6C"/>
    <w:rsid w:val="00B176BC"/>
    <w:rsid w:val="00B17CD1"/>
    <w:rsid w:val="00B92C66"/>
    <w:rsid w:val="00BC0190"/>
    <w:rsid w:val="00BC32AB"/>
    <w:rsid w:val="00BD0D87"/>
    <w:rsid w:val="00BD55D2"/>
    <w:rsid w:val="00BE4A1E"/>
    <w:rsid w:val="00BF1218"/>
    <w:rsid w:val="00BF3DAD"/>
    <w:rsid w:val="00C018DD"/>
    <w:rsid w:val="00C01E09"/>
    <w:rsid w:val="00C1590F"/>
    <w:rsid w:val="00C211DA"/>
    <w:rsid w:val="00C27327"/>
    <w:rsid w:val="00C275E6"/>
    <w:rsid w:val="00C57F2C"/>
    <w:rsid w:val="00C63C17"/>
    <w:rsid w:val="00C72565"/>
    <w:rsid w:val="00C75ABA"/>
    <w:rsid w:val="00C83276"/>
    <w:rsid w:val="00C83E19"/>
    <w:rsid w:val="00C9513F"/>
    <w:rsid w:val="00CA0549"/>
    <w:rsid w:val="00CA55A6"/>
    <w:rsid w:val="00CB5DF4"/>
    <w:rsid w:val="00CC174C"/>
    <w:rsid w:val="00CC23B4"/>
    <w:rsid w:val="00CE2B3C"/>
    <w:rsid w:val="00CF0B02"/>
    <w:rsid w:val="00CF2D14"/>
    <w:rsid w:val="00CF383E"/>
    <w:rsid w:val="00CF6027"/>
    <w:rsid w:val="00D05B2C"/>
    <w:rsid w:val="00D110EF"/>
    <w:rsid w:val="00D54239"/>
    <w:rsid w:val="00D55BB4"/>
    <w:rsid w:val="00D65159"/>
    <w:rsid w:val="00D71B91"/>
    <w:rsid w:val="00D91C95"/>
    <w:rsid w:val="00DA2886"/>
    <w:rsid w:val="00DD2C5E"/>
    <w:rsid w:val="00DD333E"/>
    <w:rsid w:val="00DF5A3E"/>
    <w:rsid w:val="00DF7146"/>
    <w:rsid w:val="00E10D0D"/>
    <w:rsid w:val="00E11378"/>
    <w:rsid w:val="00E11C84"/>
    <w:rsid w:val="00E23686"/>
    <w:rsid w:val="00E52C46"/>
    <w:rsid w:val="00E6752A"/>
    <w:rsid w:val="00E824B2"/>
    <w:rsid w:val="00E925EC"/>
    <w:rsid w:val="00EA694A"/>
    <w:rsid w:val="00EC7A60"/>
    <w:rsid w:val="00ED0FA8"/>
    <w:rsid w:val="00EE7C21"/>
    <w:rsid w:val="00EF188F"/>
    <w:rsid w:val="00F1473E"/>
    <w:rsid w:val="00F164DC"/>
    <w:rsid w:val="00F43749"/>
    <w:rsid w:val="00F71B3F"/>
    <w:rsid w:val="00F861C4"/>
    <w:rsid w:val="00F86356"/>
    <w:rsid w:val="00FC085C"/>
    <w:rsid w:val="00FC42AA"/>
    <w:rsid w:val="00FD31E8"/>
    <w:rsid w:val="00FD4390"/>
    <w:rsid w:val="00FF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17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51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516B6"/>
  </w:style>
  <w:style w:type="paragraph" w:styleId="Altbilgi">
    <w:name w:val="footer"/>
    <w:basedOn w:val="Normal"/>
    <w:link w:val="AltbilgiChar"/>
    <w:uiPriority w:val="99"/>
    <w:unhideWhenUsed/>
    <w:rsid w:val="00251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516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17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51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516B6"/>
  </w:style>
  <w:style w:type="paragraph" w:styleId="Altbilgi">
    <w:name w:val="footer"/>
    <w:basedOn w:val="Normal"/>
    <w:link w:val="AltbilgiChar"/>
    <w:uiPriority w:val="99"/>
    <w:unhideWhenUsed/>
    <w:rsid w:val="00251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51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381D9-881D-44D0-BFF2-CFCB741B9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BMTA-UFUK</dc:creator>
  <cp:lastModifiedBy>BMTAL-HAKAN</cp:lastModifiedBy>
  <cp:revision>2</cp:revision>
  <cp:lastPrinted>2024-05-23T14:39:00Z</cp:lastPrinted>
  <dcterms:created xsi:type="dcterms:W3CDTF">2024-09-09T08:32:00Z</dcterms:created>
  <dcterms:modified xsi:type="dcterms:W3CDTF">2024-09-09T08:32:00Z</dcterms:modified>
</cp:coreProperties>
</file>